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52C0" w14:textId="46E61FD5" w:rsidR="009504E0" w:rsidRPr="00DB2CD9" w:rsidRDefault="00773DE3" w:rsidP="009504E0">
      <w:pPr>
        <w:ind w:left="-360" w:firstLine="3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2CD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19DD99A" wp14:editId="6A8FED11">
                <wp:simplePos x="0" y="0"/>
                <wp:positionH relativeFrom="column">
                  <wp:posOffset>5168900</wp:posOffset>
                </wp:positionH>
                <wp:positionV relativeFrom="paragraph">
                  <wp:posOffset>-425119</wp:posOffset>
                </wp:positionV>
                <wp:extent cx="914400" cy="310101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F0E32" w14:textId="4F6DDCAA" w:rsidR="00773DE3" w:rsidRPr="00773DE3" w:rsidRDefault="00773D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73D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AA5C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DD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pt;margin-top:-33.45pt;width:1in;height:24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">
                <v:textbox>
                  <w:txbxContent>
                    <w:p w14:paraId="741F0E32" w14:textId="4F6DDCAA" w:rsidR="00773DE3" w:rsidRPr="00773DE3" w:rsidRDefault="00773D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73D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</w:t>
                      </w:r>
                      <w:r w:rsidR="00AA5C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เสนอชื่อ</w:t>
                      </w:r>
                    </w:p>
                  </w:txbxContent>
                </v:textbox>
              </v:shape>
            </w:pict>
          </mc:Fallback>
        </mc:AlternateContent>
      </w:r>
      <w:r w:rsidR="00650B07" w:rsidRPr="00DB2CD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D43B84" w:rsidRPr="00DB2CD9">
        <w:rPr>
          <w:rFonts w:ascii="TH SarabunPSK" w:hAnsi="TH SarabunPSK" w:cs="TH SarabunPSK"/>
          <w:b/>
          <w:bCs/>
          <w:sz w:val="36"/>
          <w:szCs w:val="36"/>
          <w:cs/>
        </w:rPr>
        <w:t>เสนอ</w:t>
      </w:r>
      <w:r w:rsidR="008D36F0" w:rsidRPr="00DB2CD9">
        <w:rPr>
          <w:rFonts w:ascii="TH SarabunPSK" w:hAnsi="TH SarabunPSK" w:cs="TH SarabunPSK"/>
          <w:b/>
          <w:bCs/>
          <w:sz w:val="36"/>
          <w:szCs w:val="36"/>
          <w:cs/>
        </w:rPr>
        <w:t>ชื่อ</w:t>
      </w:r>
      <w:r w:rsidR="00B91007" w:rsidRPr="00DB2CD9">
        <w:rPr>
          <w:rFonts w:ascii="TH SarabunPSK" w:hAnsi="TH SarabunPSK" w:cs="TH SarabunPSK"/>
          <w:b/>
          <w:bCs/>
          <w:sz w:val="36"/>
          <w:szCs w:val="36"/>
          <w:cs/>
        </w:rPr>
        <w:t>นักวิจัย</w:t>
      </w:r>
      <w:r w:rsidR="006A5578" w:rsidRPr="00DB2CD9">
        <w:rPr>
          <w:rFonts w:ascii="TH SarabunPSK" w:hAnsi="TH SarabunPSK" w:cs="TH SarabunPSK"/>
          <w:b/>
          <w:bCs/>
          <w:sz w:val="36"/>
          <w:szCs w:val="36"/>
          <w:cs/>
        </w:rPr>
        <w:t>ดีเด่นของ</w:t>
      </w:r>
      <w:r w:rsidR="001111F8" w:rsidRPr="00DB2CD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มหาวิทยาลัยเกษตรศาสตร์ </w:t>
      </w:r>
      <w:r w:rsidR="00650B07" w:rsidRPr="00DB2CD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 </w:t>
      </w:r>
      <w:r w:rsidR="00430F83" w:rsidRPr="00DB2CD9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AE1A6A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53D285E9" w14:textId="26300928" w:rsidR="00902801" w:rsidRPr="00DB2CD9" w:rsidRDefault="00902801" w:rsidP="00650B07">
      <w:pPr>
        <w:ind w:left="-360" w:firstLine="36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B2CD9">
        <w:rPr>
          <w:rFonts w:ascii="TH SarabunPSK" w:hAnsi="TH SarabunPSK" w:cs="TH SarabunPSK"/>
          <w:color w:val="FF0000"/>
          <w:sz w:val="32"/>
          <w:szCs w:val="32"/>
          <w:cs/>
        </w:rPr>
        <w:t>(พิจารณาผลงานในช่วง</w:t>
      </w:r>
      <w:r w:rsidR="00014126" w:rsidRPr="00DB2CD9">
        <w:rPr>
          <w:rFonts w:ascii="TH SarabunPSK" w:hAnsi="TH SarabunPSK" w:cs="TH SarabunPSK"/>
          <w:color w:val="FF0000"/>
          <w:sz w:val="32"/>
          <w:szCs w:val="32"/>
          <w:cs/>
        </w:rPr>
        <w:t>เดือนมกราคม</w:t>
      </w:r>
      <w:r w:rsidR="007D7D4F" w:rsidRPr="00DB2CD9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</w:t>
      </w:r>
      <w:r w:rsidR="000A5D34" w:rsidRPr="00DB2CD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30F83" w:rsidRPr="00DB2CD9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="00AE1A6A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="00792F3D" w:rsidRPr="00DB2CD9">
        <w:rPr>
          <w:rFonts w:ascii="TH SarabunPSK" w:hAnsi="TH SarabunPSK" w:cs="TH SarabunPSK"/>
          <w:color w:val="FF0000"/>
          <w:sz w:val="32"/>
          <w:szCs w:val="32"/>
          <w:cs/>
        </w:rPr>
        <w:t xml:space="preserve"> -</w:t>
      </w:r>
      <w:r w:rsidR="007E0F71" w:rsidRPr="00DB2CD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14126" w:rsidRPr="00DB2CD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กันยายน พ.ศ. </w:t>
      </w:r>
      <w:r w:rsidR="00430F83" w:rsidRPr="00DB2CD9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="00AE1A6A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DB2CD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E6826B7" w14:textId="77777777" w:rsidR="00CD2CD6" w:rsidRPr="00DB2CD9" w:rsidRDefault="00CD2CD6" w:rsidP="006D56FB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703"/>
        <w:gridCol w:w="4667"/>
      </w:tblGrid>
      <w:tr w:rsidR="0039239E" w:rsidRPr="00DB2CD9" w14:paraId="05F43BCE" w14:textId="77777777" w:rsidTr="004844E7">
        <w:tc>
          <w:tcPr>
            <w:tcW w:w="2268" w:type="dxa"/>
          </w:tcPr>
          <w:p w14:paraId="0CA229FA" w14:textId="62E4CA63" w:rsidR="0039239E" w:rsidRPr="004844E7" w:rsidRDefault="004844E7" w:rsidP="006D56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="0039239E" w:rsidRPr="0048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กลุ่มอายุงาน</w:t>
            </w:r>
          </w:p>
        </w:tc>
        <w:tc>
          <w:tcPr>
            <w:tcW w:w="2703" w:type="dxa"/>
          </w:tcPr>
          <w:p w14:paraId="44311A16" w14:textId="6C7A952F" w:rsidR="0039239E" w:rsidRPr="00DB2CD9" w:rsidRDefault="00330E30" w:rsidP="006D5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39239E" w:rsidRPr="00DB2CD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39239E" w:rsidRPr="00DB2C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ต่ำกว่า </w:t>
            </w:r>
            <w:r w:rsidR="004844E7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39239E" w:rsidRPr="00DB2C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4667" w:type="dxa"/>
          </w:tcPr>
          <w:p w14:paraId="2AC295A9" w14:textId="50FBFB73" w:rsidR="0039239E" w:rsidRPr="00DB2CD9" w:rsidRDefault="0039239E" w:rsidP="006D5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B2C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 </w:t>
            </w:r>
            <w:r w:rsidR="004844E7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</w:t>
            </w:r>
          </w:p>
        </w:tc>
      </w:tr>
      <w:tr w:rsidR="0039239E" w:rsidRPr="00DB2CD9" w14:paraId="4C0A79D6" w14:textId="77777777" w:rsidTr="004844E7">
        <w:tc>
          <w:tcPr>
            <w:tcW w:w="2268" w:type="dxa"/>
          </w:tcPr>
          <w:p w14:paraId="6F335D0E" w14:textId="218B526B" w:rsidR="0039239E" w:rsidRPr="004844E7" w:rsidRDefault="004844E7" w:rsidP="006D56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5556" w:rsidRPr="00484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ผลงานดีเด่น</w:t>
            </w:r>
            <w:r w:rsidR="008653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</w:t>
            </w:r>
          </w:p>
        </w:tc>
        <w:tc>
          <w:tcPr>
            <w:tcW w:w="7370" w:type="dxa"/>
            <w:gridSpan w:val="2"/>
          </w:tcPr>
          <w:p w14:paraId="2085E763" w14:textId="598A8F94" w:rsidR="0039239E" w:rsidRPr="00DB2CD9" w:rsidRDefault="00865393" w:rsidP="00330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วิทยาศาสตร์</w:t>
            </w:r>
          </w:p>
        </w:tc>
      </w:tr>
      <w:tr w:rsidR="00607809" w:rsidRPr="00DB2CD9" w14:paraId="26735FEF" w14:textId="77777777" w:rsidTr="004844E7">
        <w:tc>
          <w:tcPr>
            <w:tcW w:w="2268" w:type="dxa"/>
          </w:tcPr>
          <w:p w14:paraId="36E258F3" w14:textId="77777777" w:rsidR="00607809" w:rsidRPr="00DB2CD9" w:rsidRDefault="00607809" w:rsidP="006D5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0" w:type="dxa"/>
            <w:gridSpan w:val="2"/>
          </w:tcPr>
          <w:p w14:paraId="247B3A2C" w14:textId="27BE1F67" w:rsidR="00607809" w:rsidRPr="00DB2CD9" w:rsidRDefault="00865393" w:rsidP="0060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</w:t>
            </w:r>
          </w:p>
        </w:tc>
      </w:tr>
    </w:tbl>
    <w:p w14:paraId="36D66B8D" w14:textId="121782B2" w:rsidR="00C24DF1" w:rsidRPr="00DB2CD9" w:rsidRDefault="00C24DF1" w:rsidP="00757ADB">
      <w:pPr>
        <w:rPr>
          <w:rFonts w:ascii="TH SarabunPSK" w:hAnsi="TH SarabunPSK" w:cs="TH SarabunPSK"/>
          <w:sz w:val="32"/>
          <w:szCs w:val="32"/>
        </w:rPr>
      </w:pPr>
    </w:p>
    <w:p w14:paraId="7C081D7D" w14:textId="77777777" w:rsidR="00E661E5" w:rsidRPr="00DB2CD9" w:rsidRDefault="00E661E5" w:rsidP="00E661E5">
      <w:pPr>
        <w:rPr>
          <w:rFonts w:ascii="TH SarabunPSK" w:hAnsi="TH SarabunPSK" w:cs="TH SarabunPSK"/>
          <w:b/>
          <w:bCs/>
          <w:sz w:val="32"/>
          <w:szCs w:val="32"/>
        </w:rPr>
      </w:pPr>
      <w:r w:rsidRPr="00DB2C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DB2C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 </w:t>
      </w:r>
      <w:r w:rsidRPr="00DB2CD9">
        <w:rPr>
          <w:rFonts w:ascii="TH SarabunPSK" w:hAnsi="TH SarabunPSK" w:cs="TH SarabunPSK"/>
          <w:color w:val="FF0000"/>
          <w:sz w:val="32"/>
          <w:szCs w:val="32"/>
          <w:cs/>
        </w:rPr>
        <w:t>(ไม่ต้องแนบหรือติดรูปถ่าย)</w:t>
      </w:r>
    </w:p>
    <w:p w14:paraId="5E60449C" w14:textId="77777777" w:rsidR="00E661E5" w:rsidRPr="00DB2CD9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ชื่อ - สกุล (นาย/นาง/น.ส.) ....................................................................................</w:t>
      </w:r>
    </w:p>
    <w:p w14:paraId="2E350CC9" w14:textId="59DD1262" w:rsidR="00E661E5" w:rsidRPr="00DB2CD9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 xml:space="preserve">เกิดวันที่ .......... เดือน ............................... พ.ศ. ............ </w:t>
      </w:r>
      <w:r w:rsidR="00DC0ECF">
        <w:rPr>
          <w:rFonts w:ascii="TH SarabunPSK" w:hAnsi="TH SarabunPSK" w:cs="TH SarabunPSK" w:hint="cs"/>
          <w:sz w:val="32"/>
          <w:szCs w:val="32"/>
          <w:cs/>
        </w:rPr>
        <w:t>*</w:t>
      </w:r>
      <w:r w:rsidRPr="00DB2CD9">
        <w:rPr>
          <w:rFonts w:ascii="TH SarabunPSK" w:hAnsi="TH SarabunPSK" w:cs="TH SarabunPSK"/>
          <w:sz w:val="32"/>
          <w:szCs w:val="32"/>
          <w:cs/>
        </w:rPr>
        <w:t>อายุ .......... ปี</w:t>
      </w:r>
      <w:r w:rsidRPr="00DB2CD9">
        <w:rPr>
          <w:rFonts w:ascii="TH SarabunPSK" w:hAnsi="TH SarabunPSK" w:cs="TH SarabunPSK"/>
          <w:sz w:val="32"/>
          <w:szCs w:val="32"/>
        </w:rPr>
        <w:t xml:space="preserve"> </w:t>
      </w:r>
      <w:r w:rsidRPr="00DB2CD9">
        <w:rPr>
          <w:rFonts w:ascii="TH SarabunPSK" w:hAnsi="TH SarabunPSK" w:cs="TH SarabunPSK"/>
          <w:sz w:val="32"/>
          <w:szCs w:val="32"/>
          <w:cs/>
        </w:rPr>
        <w:t>............. เดือน</w:t>
      </w:r>
    </w:p>
    <w:p w14:paraId="44383504" w14:textId="18B40864" w:rsidR="00E661E5" w:rsidRPr="00DB2CD9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บรรจุเข้าทำงานที่</w:t>
      </w:r>
      <w:r w:rsidR="00DC0ECF">
        <w:rPr>
          <w:rFonts w:ascii="TH SarabunPSK" w:hAnsi="TH SarabunPSK" w:cs="TH SarabunPSK" w:hint="cs"/>
          <w:sz w:val="32"/>
          <w:szCs w:val="32"/>
          <w:cs/>
        </w:rPr>
        <w:t xml:space="preserve"> มก. </w:t>
      </w:r>
      <w:r w:rsidRPr="00DB2CD9">
        <w:rPr>
          <w:rFonts w:ascii="TH SarabunPSK" w:hAnsi="TH SarabunPSK" w:cs="TH SarabunPSK"/>
          <w:sz w:val="32"/>
          <w:szCs w:val="32"/>
          <w:cs/>
        </w:rPr>
        <w:t>เมื่อวันที่ .......... เดือน .................................... พ.ศ. ..............</w:t>
      </w:r>
    </w:p>
    <w:p w14:paraId="05F3CE15" w14:textId="5359F421" w:rsidR="00E661E5" w:rsidRPr="00DB2CD9" w:rsidRDefault="00DC0ECF" w:rsidP="00E661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E661E5" w:rsidRPr="00DB2CD9">
        <w:rPr>
          <w:rFonts w:ascii="TH SarabunPSK" w:hAnsi="TH SarabunPSK" w:cs="TH SarabunPSK"/>
          <w:sz w:val="32"/>
          <w:szCs w:val="32"/>
          <w:cs/>
        </w:rPr>
        <w:t>รวมระยะเวลาปฏิบัติงานที่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มก.</w:t>
      </w:r>
      <w:r w:rsidR="00E661E5" w:rsidRPr="00DB2CD9">
        <w:rPr>
          <w:rFonts w:ascii="TH SarabunPSK" w:hAnsi="TH SarabunPSK" w:cs="TH SarabunPSK"/>
          <w:sz w:val="32"/>
          <w:szCs w:val="32"/>
          <w:cs/>
        </w:rPr>
        <w:t xml:space="preserve"> ..... ปี ...... เดือน</w:t>
      </w:r>
      <w:r w:rsidR="001D0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1E5" w:rsidRPr="00DB2CD9">
        <w:rPr>
          <w:rFonts w:ascii="TH SarabunPSK" w:hAnsi="TH SarabunPSK" w:cs="TH SarabunPSK"/>
          <w:color w:val="FF0000"/>
          <w:sz w:val="32"/>
          <w:szCs w:val="32"/>
          <w:cs/>
        </w:rPr>
        <w:t>(อายุและระยะเวลาปฏิบัติงานนับถึงวันที่ 30 กันยายน พ.ศ. 256</w:t>
      </w:r>
      <w:r w:rsidR="001D08C7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="00E661E5" w:rsidRPr="00DB2CD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5359DB8" w14:textId="062AF333" w:rsidR="00E661E5" w:rsidRPr="00DB2CD9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วุฒิการศึกษาสูงสุด ........................................</w:t>
      </w:r>
    </w:p>
    <w:p w14:paraId="5058DE45" w14:textId="77777777" w:rsidR="00EE6207" w:rsidRPr="00DB2CD9" w:rsidRDefault="00EE6207" w:rsidP="00EE6207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ประวัติการศึกษา .............................................................................................................................................................</w:t>
      </w:r>
    </w:p>
    <w:p w14:paraId="504ACC4C" w14:textId="77777777" w:rsidR="003513A7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ตำแหน่ง (</w:t>
      </w:r>
      <w:r w:rsidR="002B64A9" w:rsidRPr="00DB2CD9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 w:rsidR="00001F46">
        <w:rPr>
          <w:rFonts w:ascii="TH SarabunPSK" w:hAnsi="TH SarabunPSK" w:cs="TH SarabunPSK" w:hint="cs"/>
          <w:sz w:val="32"/>
          <w:szCs w:val="32"/>
          <w:cs/>
        </w:rPr>
        <w:t>นักวิทยาศาสตร์ หรืออื่นๆ</w:t>
      </w:r>
      <w:r w:rsidRPr="00DB2CD9">
        <w:rPr>
          <w:rFonts w:ascii="TH SarabunPSK" w:hAnsi="TH SarabunPSK" w:cs="TH SarabunPSK"/>
          <w:sz w:val="32"/>
          <w:szCs w:val="32"/>
          <w:cs/>
        </w:rPr>
        <w:t>) ........................................</w:t>
      </w:r>
    </w:p>
    <w:p w14:paraId="24F08E7C" w14:textId="608C54F3" w:rsidR="00E661E5" w:rsidRPr="00DB2CD9" w:rsidRDefault="003513A7" w:rsidP="00E661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 ชำนาญการ/ชำนาญการพิเศษ/เชี่ยวชาญ/เชียวชาญพิเศษ</w:t>
      </w:r>
    </w:p>
    <w:p w14:paraId="3B970197" w14:textId="77777777" w:rsidR="00E661E5" w:rsidRPr="00DB2CD9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Pr="00DB2CD9">
        <w:rPr>
          <w:rFonts w:ascii="TH SarabunPSK" w:hAnsi="TH SarabunPSK" w:cs="TH SarabunPSK"/>
          <w:sz w:val="32"/>
          <w:szCs w:val="32"/>
        </w:rPr>
        <w:sym w:font="Wingdings" w:char="F0A8"/>
      </w:r>
      <w:r w:rsidRPr="00DB2CD9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</w:t>
      </w:r>
      <w:r w:rsidRPr="00DB2CD9">
        <w:rPr>
          <w:rFonts w:ascii="TH SarabunPSK" w:hAnsi="TH SarabunPSK" w:cs="TH SarabunPSK"/>
          <w:sz w:val="32"/>
          <w:szCs w:val="32"/>
        </w:rPr>
        <w:sym w:font="Wingdings" w:char="F0A8"/>
      </w:r>
      <w:r w:rsidRPr="00DB2CD9">
        <w:rPr>
          <w:rFonts w:ascii="TH SarabunPSK" w:hAnsi="TH SarabunPSK" w:cs="TH SarabunPSK"/>
          <w:sz w:val="32"/>
          <w:szCs w:val="32"/>
        </w:rPr>
        <w:t xml:space="preserve"> </w:t>
      </w:r>
      <w:r w:rsidRPr="00DB2CD9">
        <w:rPr>
          <w:rFonts w:ascii="TH SarabunPSK" w:hAnsi="TH SarabunPSK" w:cs="TH SarabunPSK"/>
          <w:sz w:val="32"/>
          <w:szCs w:val="32"/>
          <w:cs/>
        </w:rPr>
        <w:t xml:space="preserve">ข้าราชการ </w:t>
      </w:r>
      <w:r w:rsidRPr="00DB2CD9">
        <w:rPr>
          <w:rFonts w:ascii="TH SarabunPSK" w:hAnsi="TH SarabunPSK" w:cs="TH SarabunPSK"/>
          <w:sz w:val="32"/>
          <w:szCs w:val="32"/>
        </w:rPr>
        <w:sym w:font="Wingdings" w:char="F0A8"/>
      </w:r>
      <w:r w:rsidRPr="00DB2CD9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DB2CD9">
        <w:rPr>
          <w:rFonts w:ascii="TH SarabunPSK" w:hAnsi="TH SarabunPSK" w:cs="TH SarabunPSK"/>
          <w:sz w:val="32"/>
          <w:szCs w:val="32"/>
        </w:rPr>
        <w:t xml:space="preserve"> </w:t>
      </w:r>
      <w:r w:rsidRPr="00DB2CD9">
        <w:rPr>
          <w:rFonts w:ascii="TH SarabunPSK" w:hAnsi="TH SarabunPSK" w:cs="TH SarabunPSK"/>
          <w:sz w:val="32"/>
          <w:szCs w:val="32"/>
          <w:cs/>
        </w:rPr>
        <w:t>ๆ (ระบุ) ....................................</w:t>
      </w:r>
    </w:p>
    <w:p w14:paraId="3E45C6EA" w14:textId="500CCB91" w:rsidR="00E661E5" w:rsidRPr="00DB2CD9" w:rsidRDefault="00E661E5" w:rsidP="00E661E5">
      <w:pPr>
        <w:rPr>
          <w:rFonts w:ascii="TH SarabunPSK" w:hAnsi="TH SarabunPSK" w:cs="TH SarabunPSK"/>
          <w:sz w:val="32"/>
          <w:szCs w:val="32"/>
          <w:cs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โทรศัพท์มือถือ ......................................</w:t>
      </w:r>
      <w:r w:rsidR="00D33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2CD9">
        <w:rPr>
          <w:rFonts w:ascii="TH SarabunPSK" w:hAnsi="TH SarabunPSK" w:cs="TH SarabunPSK"/>
          <w:sz w:val="32"/>
          <w:szCs w:val="32"/>
          <w:cs/>
        </w:rPr>
        <w:t>อีเมล ...............................................................................</w:t>
      </w:r>
    </w:p>
    <w:p w14:paraId="3BD19CC9" w14:textId="11769FDC" w:rsidR="00E661E5" w:rsidRPr="00DB2CD9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สังกัดภาควิชา/ฝ่าย/งาน ...........................................</w:t>
      </w:r>
      <w:r w:rsidR="00D33767">
        <w:rPr>
          <w:rFonts w:ascii="TH SarabunPSK" w:hAnsi="TH SarabunPSK" w:cs="TH SarabunPSK" w:hint="cs"/>
          <w:sz w:val="32"/>
          <w:szCs w:val="32"/>
          <w:cs/>
        </w:rPr>
        <w:t xml:space="preserve"> ส่วนงาน</w:t>
      </w:r>
      <w:r w:rsidRPr="00DB2CD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</w:t>
      </w:r>
    </w:p>
    <w:p w14:paraId="7378AF45" w14:textId="77777777" w:rsidR="00E661E5" w:rsidRPr="00DB2CD9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วิทยาเขต .......................................................</w:t>
      </w:r>
      <w:r w:rsidRPr="00DB2CD9">
        <w:rPr>
          <w:rFonts w:ascii="TH SarabunPSK" w:hAnsi="TH SarabunPSK" w:cs="TH SarabunPSK"/>
          <w:sz w:val="32"/>
          <w:szCs w:val="32"/>
        </w:rPr>
        <w:t xml:space="preserve"> </w:t>
      </w:r>
    </w:p>
    <w:p w14:paraId="77E8EB9D" w14:textId="067BF51E" w:rsidR="00E661E5" w:rsidRPr="00DB2CD9" w:rsidRDefault="00E661E5" w:rsidP="00E661E5">
      <w:pPr>
        <w:rPr>
          <w:rFonts w:ascii="TH SarabunPSK" w:hAnsi="TH SarabunPSK" w:cs="TH SarabunPSK"/>
          <w:sz w:val="32"/>
          <w:szCs w:val="32"/>
          <w:cs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คติพจน์ในการทำงาน</w:t>
      </w:r>
      <w:r w:rsidR="00754811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2 บรรทัด)</w:t>
      </w:r>
      <w:r w:rsidRPr="00DB2CD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</w:t>
      </w:r>
    </w:p>
    <w:p w14:paraId="3DA3E87C" w14:textId="77777777" w:rsidR="00E661E5" w:rsidRPr="00DB2CD9" w:rsidRDefault="00E661E5" w:rsidP="00E661E5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14:paraId="39C19FC3" w14:textId="77777777" w:rsidR="00844192" w:rsidRPr="00DB2CD9" w:rsidRDefault="00844192" w:rsidP="00757ADB">
      <w:pPr>
        <w:rPr>
          <w:rFonts w:ascii="TH SarabunPSK" w:hAnsi="TH SarabunPSK" w:cs="TH SarabunPSK"/>
          <w:sz w:val="32"/>
          <w:szCs w:val="32"/>
        </w:rPr>
      </w:pPr>
    </w:p>
    <w:p w14:paraId="0267CE6C" w14:textId="0E568396" w:rsidR="00B02EFC" w:rsidRPr="00CA5683" w:rsidRDefault="00B02EFC" w:rsidP="00B02E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56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CA56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การประพฤติปฏิบัติตน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B02EFC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การปฏิบัติตามจริยธรรม</w:t>
      </w:r>
    </w:p>
    <w:p w14:paraId="6366C55F" w14:textId="77777777" w:rsidR="00B02EFC" w:rsidRPr="00A6087E" w:rsidRDefault="00B02EFC" w:rsidP="00B02EFC">
      <w:pPr>
        <w:rPr>
          <w:rFonts w:ascii="TH SarabunPSK" w:hAnsi="TH SarabunPSK" w:cs="TH SarabunPSK"/>
          <w:b/>
          <w:bCs/>
          <w:sz w:val="32"/>
          <w:szCs w:val="32"/>
        </w:rPr>
      </w:pPr>
      <w:r w:rsidRPr="00A6087E">
        <w:rPr>
          <w:rFonts w:ascii="TH SarabunPSK" w:hAnsi="TH SarabunPSK" w:cs="TH SarabunPSK"/>
          <w:b/>
          <w:bCs/>
          <w:sz w:val="32"/>
          <w:szCs w:val="32"/>
          <w:cs/>
        </w:rPr>
        <w:tab/>
        <w:t>2.1 การครองตน</w:t>
      </w:r>
    </w:p>
    <w:p w14:paraId="78AEB9EF" w14:textId="77777777" w:rsidR="00B02EFC" w:rsidRPr="00CA5683" w:rsidRDefault="00B02EFC" w:rsidP="00B02EFC">
      <w:pPr>
        <w:rPr>
          <w:rFonts w:ascii="TH SarabunPSK" w:hAnsi="TH SarabunPSK" w:cs="TH SarabunPSK"/>
          <w:sz w:val="32"/>
          <w:szCs w:val="32"/>
        </w:rPr>
      </w:pPr>
      <w:r w:rsidRPr="00CA5683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</w:t>
      </w:r>
    </w:p>
    <w:p w14:paraId="621FF04C" w14:textId="77777777" w:rsidR="00B02EFC" w:rsidRPr="00CA5683" w:rsidRDefault="00B02EFC" w:rsidP="00B02EF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5683">
        <w:rPr>
          <w:rFonts w:ascii="TH SarabunPSK" w:hAnsi="TH SarabunPSK" w:cs="TH SarabunPSK"/>
          <w:b/>
          <w:bCs/>
          <w:sz w:val="32"/>
          <w:szCs w:val="32"/>
          <w:cs/>
        </w:rPr>
        <w:t>2.2 การครองคน</w:t>
      </w:r>
    </w:p>
    <w:p w14:paraId="7E5271CA" w14:textId="77777777" w:rsidR="00B02EFC" w:rsidRPr="00CA5683" w:rsidRDefault="00B02EFC" w:rsidP="00B02EFC">
      <w:pPr>
        <w:rPr>
          <w:rFonts w:ascii="TH SarabunPSK" w:hAnsi="TH SarabunPSK" w:cs="TH SarabunPSK"/>
          <w:sz w:val="32"/>
          <w:szCs w:val="32"/>
        </w:rPr>
      </w:pPr>
      <w:r w:rsidRPr="00CA5683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</w:t>
      </w:r>
    </w:p>
    <w:p w14:paraId="3BE45EF3" w14:textId="77777777" w:rsidR="00B02EFC" w:rsidRPr="00F644C9" w:rsidRDefault="00B02EFC" w:rsidP="00B02EF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644C9">
        <w:rPr>
          <w:rFonts w:ascii="TH SarabunPSK" w:hAnsi="TH SarabunPSK" w:cs="TH SarabunPSK"/>
          <w:b/>
          <w:bCs/>
          <w:sz w:val="32"/>
          <w:szCs w:val="32"/>
          <w:cs/>
        </w:rPr>
        <w:t>2.3 การครองงาน</w:t>
      </w:r>
    </w:p>
    <w:p w14:paraId="431B60D3" w14:textId="77777777" w:rsidR="00B02EFC" w:rsidRPr="00CA5683" w:rsidRDefault="00B02EFC" w:rsidP="00B02EFC">
      <w:pPr>
        <w:rPr>
          <w:rFonts w:ascii="TH SarabunPSK" w:hAnsi="TH SarabunPSK" w:cs="TH SarabunPSK"/>
          <w:sz w:val="32"/>
          <w:szCs w:val="32"/>
        </w:rPr>
      </w:pPr>
      <w:r w:rsidRPr="00CA5683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</w:t>
      </w:r>
    </w:p>
    <w:p w14:paraId="793515CF" w14:textId="660F3379" w:rsidR="00AE7C8A" w:rsidRPr="00B02EFC" w:rsidRDefault="00B02EFC" w:rsidP="00B02EF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02E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Pr="00B02EFC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การปฏิบัติตามจริยธรรม</w:t>
      </w:r>
    </w:p>
    <w:p w14:paraId="14B61AC5" w14:textId="77777777" w:rsidR="00B02EFC" w:rsidRPr="00CA5683" w:rsidRDefault="00B02EFC" w:rsidP="00B02EFC">
      <w:pPr>
        <w:rPr>
          <w:rFonts w:ascii="TH SarabunPSK" w:hAnsi="TH SarabunPSK" w:cs="TH SarabunPSK"/>
          <w:sz w:val="32"/>
          <w:szCs w:val="32"/>
        </w:rPr>
      </w:pPr>
      <w:r w:rsidRPr="00CA5683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</w:t>
      </w:r>
    </w:p>
    <w:p w14:paraId="1083B1F5" w14:textId="77777777" w:rsidR="00B02EFC" w:rsidRPr="006E09E8" w:rsidRDefault="00B02EFC" w:rsidP="00DD3A3C">
      <w:pPr>
        <w:rPr>
          <w:rFonts w:ascii="TH SarabunPSK" w:hAnsi="TH SarabunPSK" w:cs="TH SarabunPSK"/>
          <w:sz w:val="32"/>
          <w:szCs w:val="32"/>
        </w:rPr>
      </w:pPr>
    </w:p>
    <w:p w14:paraId="08F21EC2" w14:textId="77777777" w:rsidR="001D3E31" w:rsidRPr="00DB2CD9" w:rsidRDefault="002510BF" w:rsidP="00C932A9">
      <w:pPr>
        <w:ind w:right="-4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B2C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430F83" w:rsidRPr="00DB2C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="00C932A9" w:rsidRPr="00DB2CD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ผลงาน</w:t>
      </w:r>
    </w:p>
    <w:p w14:paraId="2FE01265" w14:textId="7E165EEF" w:rsidR="00C932A9" w:rsidRPr="00DB2CD9" w:rsidRDefault="00790C39" w:rsidP="00B02EFC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2CD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3.1 </w:t>
      </w:r>
      <w:r w:rsidR="001D3E31" w:rsidRPr="00DB2CD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</w:t>
      </w:r>
      <w:r w:rsidR="00C932A9" w:rsidRPr="00DB2CD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หรือสิ่งที่ทำให้ท่านภาคภูมิใจมากที่สุด โปรดระบุ</w:t>
      </w:r>
      <w:r w:rsidR="00C932A9" w:rsidRPr="00DB2C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พร้อมเขียนอธิบายรายละเอียดให้เห็นชัดเจน</w:t>
      </w:r>
    </w:p>
    <w:p w14:paraId="2A7675FE" w14:textId="76A98ED1" w:rsidR="00052D62" w:rsidRPr="00DB2CD9" w:rsidRDefault="00C932A9" w:rsidP="00052D62">
      <w:pPr>
        <w:ind w:firstLine="720"/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DB2CD9">
        <w:rPr>
          <w:rFonts w:ascii="TH SarabunPSK" w:hAnsi="TH SarabunPSK" w:cs="TH SarabunPSK"/>
          <w:sz w:val="32"/>
          <w:szCs w:val="32"/>
        </w:rPr>
        <w:t>....................................</w:t>
      </w:r>
      <w:r w:rsidR="00C24DF1" w:rsidRPr="00DB2CD9">
        <w:rPr>
          <w:rFonts w:ascii="TH SarabunPSK" w:hAnsi="TH SarabunPSK" w:cs="TH SarabunPSK"/>
          <w:sz w:val="32"/>
          <w:szCs w:val="32"/>
        </w:rPr>
        <w:t xml:space="preserve"> </w:t>
      </w:r>
    </w:p>
    <w:p w14:paraId="1B8C1CA8" w14:textId="72BF155A" w:rsidR="00C932A9" w:rsidRPr="00DB2CD9" w:rsidRDefault="00790C39" w:rsidP="00B02E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="00C932A9" w:rsidRPr="00DB2C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ผลงานดีเด่น</w:t>
      </w:r>
      <w:r w:rsidR="00AE7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7C8A" w:rsidRPr="00AE7C8A">
        <w:rPr>
          <w:rFonts w:ascii="TH SarabunPSK" w:hAnsi="TH SarabunPSK" w:cs="TH SarabunPSK"/>
          <w:b/>
          <w:bCs/>
          <w:sz w:val="32"/>
          <w:szCs w:val="32"/>
          <w:cs/>
        </w:rPr>
        <w:t>รางวัล/ประกาศเกียรติคุณที่ได้รับในระดับส่วนงาน ชุมชน ประเทศ หรือนานาชาติ</w:t>
      </w:r>
      <w:r w:rsidR="00C932A9" w:rsidRPr="00EA3EAD">
        <w:rPr>
          <w:rFonts w:ascii="TH SarabunPSK" w:hAnsi="TH SarabunPSK" w:cs="TH SarabunPSK"/>
          <w:sz w:val="32"/>
          <w:szCs w:val="32"/>
          <w:cs/>
        </w:rPr>
        <w:t xml:space="preserve"> (ระบุผลงานดีเด่นที่ได้รับความนิยมเป็นที่ยอมรับและปรากฏผลเด่นชัด </w:t>
      </w:r>
      <w:r w:rsidR="00EA3EAD" w:rsidRPr="00CA5683">
        <w:rPr>
          <w:rFonts w:ascii="TH SarabunPSK" w:hAnsi="TH SarabunPSK" w:cs="TH SarabunPSK"/>
          <w:sz w:val="32"/>
          <w:szCs w:val="32"/>
          <w:cs/>
        </w:rPr>
        <w:t>ในช่วงเดือนมกราคม พ.ศ. 256</w:t>
      </w:r>
      <w:r w:rsidR="00EA3EAD">
        <w:rPr>
          <w:rFonts w:ascii="TH SarabunPSK" w:hAnsi="TH SarabunPSK" w:cs="TH SarabunPSK"/>
          <w:sz w:val="32"/>
          <w:szCs w:val="32"/>
        </w:rPr>
        <w:t>4</w:t>
      </w:r>
      <w:r w:rsidR="00EA3EAD" w:rsidRPr="00CA5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3EAD">
        <w:rPr>
          <w:rFonts w:ascii="TH SarabunPSK" w:hAnsi="TH SarabunPSK" w:cs="TH SarabunPSK"/>
          <w:sz w:val="32"/>
          <w:szCs w:val="32"/>
        </w:rPr>
        <w:t>-</w:t>
      </w:r>
      <w:r w:rsidR="00EA3EAD" w:rsidRPr="00CA5683">
        <w:rPr>
          <w:rFonts w:ascii="TH SarabunPSK" w:hAnsi="TH SarabunPSK" w:cs="TH SarabunPSK"/>
          <w:sz w:val="32"/>
          <w:szCs w:val="32"/>
          <w:cs/>
        </w:rPr>
        <w:t xml:space="preserve"> กันยายน พ.ศ. 256</w:t>
      </w:r>
      <w:r w:rsidR="00EA3EAD">
        <w:rPr>
          <w:rFonts w:ascii="TH SarabunPSK" w:hAnsi="TH SarabunPSK" w:cs="TH SarabunPSK"/>
          <w:sz w:val="32"/>
          <w:szCs w:val="32"/>
        </w:rPr>
        <w:t>6</w:t>
      </w:r>
      <w:r w:rsidR="00EA3EAD" w:rsidRPr="00CA568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32A9" w:rsidRPr="00DB2CD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โดยให้แนบเอกสารประกอบการพิจารณามาท้ายแบบ</w:t>
      </w:r>
      <w:r w:rsidR="0000216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นี้</w:t>
      </w:r>
      <w:r w:rsidR="00C932A9" w:rsidRPr="00DB2CD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BE5D7A2" w14:textId="61D8DCD0" w:rsidR="00052D62" w:rsidRPr="00DB2CD9" w:rsidRDefault="00C932A9" w:rsidP="00052D62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052D62" w:rsidRPr="00DB2C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B46CA6" w14:textId="77777777" w:rsidR="007702A6" w:rsidRPr="00DB2CD9" w:rsidRDefault="007702A6" w:rsidP="008D36F0">
      <w:pPr>
        <w:rPr>
          <w:rFonts w:ascii="TH SarabunPSK" w:hAnsi="TH SarabunPSK" w:cs="TH SarabunPSK"/>
          <w:sz w:val="32"/>
          <w:szCs w:val="32"/>
        </w:rPr>
      </w:pPr>
    </w:p>
    <w:p w14:paraId="67B152EE" w14:textId="5DB073AB" w:rsidR="000F6100" w:rsidRPr="00DB2CD9" w:rsidRDefault="000F6100" w:rsidP="00625AF9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2CD9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ข้าพเจ้าขอรับรองว่าข้อมูลดังกล่าวข้างต้นเป็นความจริงทุกประการ และยินยอมให้มหาวิทยาลัย</w:t>
      </w:r>
      <w:r w:rsidR="00625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2CD9">
        <w:rPr>
          <w:rFonts w:ascii="TH SarabunPSK" w:hAnsi="TH SarabunPSK" w:cs="TH SarabunPSK"/>
          <w:b/>
          <w:bCs/>
          <w:sz w:val="32"/>
          <w:szCs w:val="32"/>
          <w:cs/>
        </w:rPr>
        <w:t>เกษตรศาสตร์สำเนาและสแกนเอกสารประกอบการพิจารณาบางส่วนหรือทั้งหมดเก็บไว้เป็นข้อมูล เพื่อใช้ในการดำเนินการที่เกี่ยวข้องกับการพัฒนาศักยภาพบุคลากรสายวิชาการ ใช้ในการดำเนินการพิจารณาคัดเลือก</w:t>
      </w:r>
      <w:r w:rsidR="00C669C4" w:rsidRPr="00DB2CD9">
        <w:rPr>
          <w:rFonts w:ascii="TH SarabunPSK" w:hAnsi="TH SarabunPSK" w:cs="TH SarabunPSK"/>
          <w:b/>
          <w:bCs/>
          <w:sz w:val="32"/>
          <w:szCs w:val="32"/>
          <w:cs/>
        </w:rPr>
        <w:t>นักวิจัย</w:t>
      </w:r>
      <w:r w:rsidRPr="00DB2CD9">
        <w:rPr>
          <w:rFonts w:ascii="TH SarabunPSK" w:hAnsi="TH SarabunPSK" w:cs="TH SarabunPSK"/>
          <w:b/>
          <w:bCs/>
          <w:sz w:val="32"/>
          <w:szCs w:val="32"/>
          <w:cs/>
        </w:rPr>
        <w:t>ดีเด่นของ มก. และใช้ในการดำเนินการเสนอชื่อเข้ารับการคัดเลือกรับรางวัลจากภายนอก</w:t>
      </w:r>
    </w:p>
    <w:p w14:paraId="5621181D" w14:textId="77777777" w:rsidR="00281FF6" w:rsidRPr="00DB2CD9" w:rsidRDefault="00281FF6" w:rsidP="000F6100">
      <w:pPr>
        <w:pStyle w:val="NoSpacing"/>
        <w:rPr>
          <w:rFonts w:ascii="TH SarabunPSK" w:hAnsi="TH SarabunPSK" w:cs="TH SarabunPSK"/>
          <w:sz w:val="32"/>
          <w:szCs w:val="40"/>
        </w:rPr>
      </w:pPr>
    </w:p>
    <w:p w14:paraId="365D94BC" w14:textId="77777777" w:rsidR="000F6100" w:rsidRPr="00DB2CD9" w:rsidRDefault="000F6100" w:rsidP="000F6100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ลงชื่อเจ้าของประวัติ ..........................................................</w:t>
      </w:r>
    </w:p>
    <w:p w14:paraId="3F1FB2D5" w14:textId="77777777" w:rsidR="000F6100" w:rsidRPr="00DB2CD9" w:rsidRDefault="000F6100" w:rsidP="000F6100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3E1C7A9C" w14:textId="77777777" w:rsidR="000F6100" w:rsidRPr="00DB2CD9" w:rsidRDefault="000F6100" w:rsidP="000F6100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</w:t>
      </w:r>
    </w:p>
    <w:p w14:paraId="34B822F2" w14:textId="3BE82EC9" w:rsidR="00FD3746" w:rsidRPr="00DB2CD9" w:rsidRDefault="00FD3746" w:rsidP="00FD3746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>ความเห็นของผู้บังคับบัญชา</w:t>
      </w:r>
    </w:p>
    <w:p w14:paraId="17217A4E" w14:textId="21EF5C02" w:rsidR="00FD3746" w:rsidRPr="00DB2CD9" w:rsidRDefault="00FD3746" w:rsidP="00FD3746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86D2037" w14:textId="0D79D951" w:rsidR="00281FF6" w:rsidRPr="00DB2CD9" w:rsidRDefault="00281FF6" w:rsidP="00FD3746">
      <w:pPr>
        <w:pStyle w:val="NoSpacing"/>
        <w:rPr>
          <w:rFonts w:ascii="TH SarabunPSK" w:hAnsi="TH SarabunPSK" w:cs="TH SarabunPSK"/>
          <w:sz w:val="32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1134"/>
        <w:gridCol w:w="6377"/>
      </w:tblGrid>
      <w:tr w:rsidR="00FD3746" w:rsidRPr="00DB2CD9" w14:paraId="6CFDC970" w14:textId="77777777" w:rsidTr="00F80CBA">
        <w:tc>
          <w:tcPr>
            <w:tcW w:w="2127" w:type="dxa"/>
          </w:tcPr>
          <w:p w14:paraId="1F990157" w14:textId="77777777" w:rsidR="00FD3746" w:rsidRPr="00DB2CD9" w:rsidRDefault="00FD374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D534C1" w14:textId="77777777" w:rsidR="00FD3746" w:rsidRPr="00DB2CD9" w:rsidRDefault="00FD374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7" w:type="dxa"/>
          </w:tcPr>
          <w:p w14:paraId="4D55BB43" w14:textId="443E0433" w:rsidR="00FD3746" w:rsidRPr="00DB2CD9" w:rsidRDefault="00FD3746" w:rsidP="00F80CBA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ลงชื่อผู้บังคับบัญชา</w:t>
            </w:r>
            <w:r w:rsidRPr="00DB2CD9">
              <w:rPr>
                <w:rFonts w:ascii="TH SarabunPSK" w:hAnsi="TH SarabunPSK" w:cs="TH SarabunPSK"/>
                <w:sz w:val="32"/>
                <w:szCs w:val="32"/>
              </w:rPr>
              <w:t xml:space="preserve"> .....................</w:t>
            </w:r>
            <w:r w:rsidR="00052D62"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DB2CD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</w:tc>
      </w:tr>
      <w:tr w:rsidR="00FD3746" w:rsidRPr="00DB2CD9" w14:paraId="2A97DB49" w14:textId="77777777" w:rsidTr="00F80CBA">
        <w:tc>
          <w:tcPr>
            <w:tcW w:w="2127" w:type="dxa"/>
          </w:tcPr>
          <w:p w14:paraId="5F25AE32" w14:textId="77777777" w:rsidR="00FD3746" w:rsidRPr="00DB2CD9" w:rsidRDefault="00FD374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988C34" w14:textId="77777777" w:rsidR="00FD3746" w:rsidRPr="00DB2CD9" w:rsidRDefault="00FD374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7" w:type="dxa"/>
          </w:tcPr>
          <w:p w14:paraId="4E479123" w14:textId="7506AC67" w:rsidR="00FD3746" w:rsidRPr="00DB2CD9" w:rsidRDefault="00FD3746" w:rsidP="00F80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(............................................................................)</w:t>
            </w:r>
          </w:p>
        </w:tc>
      </w:tr>
      <w:tr w:rsidR="00FD3746" w:rsidRPr="00DB2CD9" w14:paraId="194DEC69" w14:textId="77777777" w:rsidTr="00F80CBA">
        <w:tc>
          <w:tcPr>
            <w:tcW w:w="2127" w:type="dxa"/>
          </w:tcPr>
          <w:p w14:paraId="1EC444C1" w14:textId="77777777" w:rsidR="00FD3746" w:rsidRPr="00DB2CD9" w:rsidRDefault="00FD374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8E73A8" w14:textId="77777777" w:rsidR="00FD3746" w:rsidRPr="00DB2CD9" w:rsidRDefault="00FD374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7" w:type="dxa"/>
          </w:tcPr>
          <w:p w14:paraId="75F7E22C" w14:textId="77777777" w:rsidR="00FD3746" w:rsidRPr="00DB2CD9" w:rsidRDefault="00FD3746" w:rsidP="00F80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41ACB2A3" w14:textId="66E812F7" w:rsidR="00FD3746" w:rsidRPr="00DB2CD9" w:rsidRDefault="00FD3746" w:rsidP="00F80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C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133FB2" w:rsidRPr="00DB2C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หัวหน้างาน</w:t>
            </w:r>
            <w:r w:rsidR="00133F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 w:rsidRPr="00DB2C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หัวหน้าภาค/หัวหน้าฝ่าย</w:t>
            </w:r>
            <w:r w:rsidR="00052D62" w:rsidRPr="00DB2C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="00625A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คณบดี/ผู้อำนวยการ</w:t>
            </w:r>
            <w:r w:rsidRPr="00DB2CD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FD3746" w:rsidRPr="00DB2CD9" w14:paraId="02BE9441" w14:textId="77777777" w:rsidTr="00F80CBA">
        <w:tc>
          <w:tcPr>
            <w:tcW w:w="2127" w:type="dxa"/>
          </w:tcPr>
          <w:p w14:paraId="5D733FC6" w14:textId="77777777" w:rsidR="00FD3746" w:rsidRPr="00DB2CD9" w:rsidRDefault="00FD374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6281A6" w14:textId="77777777" w:rsidR="00FD3746" w:rsidRPr="00DB2CD9" w:rsidRDefault="00FD374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7" w:type="dxa"/>
          </w:tcPr>
          <w:p w14:paraId="4314744D" w14:textId="77777777" w:rsidR="00FD3746" w:rsidRPr="00DB2CD9" w:rsidRDefault="00FD3746" w:rsidP="00F80C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B2CD9">
              <w:rPr>
                <w:rFonts w:ascii="TH SarabunPSK" w:hAnsi="TH SarabunPSK" w:cs="TH SarabunPSK"/>
                <w:sz w:val="32"/>
                <w:szCs w:val="32"/>
              </w:rPr>
              <w:t xml:space="preserve"> ...............</w:t>
            </w: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DB2CD9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</w:p>
        </w:tc>
      </w:tr>
    </w:tbl>
    <w:p w14:paraId="42A00B75" w14:textId="77777777" w:rsidR="000F6100" w:rsidRPr="00DB2CD9" w:rsidRDefault="000F6100" w:rsidP="008D36F0">
      <w:pPr>
        <w:rPr>
          <w:rFonts w:ascii="TH SarabunPSK" w:hAnsi="TH SarabunPSK" w:cs="TH SarabunPSK"/>
          <w:sz w:val="32"/>
          <w:szCs w:val="32"/>
        </w:rPr>
      </w:pPr>
    </w:p>
    <w:p w14:paraId="02965D5E" w14:textId="6EC488A1" w:rsidR="00281FF6" w:rsidRPr="00DB2CD9" w:rsidRDefault="00281FF6" w:rsidP="00E96A0D">
      <w:pPr>
        <w:ind w:firstLine="720"/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ข้าพเจ้าขอรับรองว่าได้ผ่านการพิจารณาและความเห็นชอบจากคณะกรรมการประจำ</w:t>
      </w:r>
      <w:r w:rsidR="00CA08D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DB2C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หรือคณะกรรมการ</w:t>
      </w:r>
      <w:r w:rsidR="00CA08D9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  <w:r w:rsidRPr="00DB2CD9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ที่ได้รับมอบหมายเป็นผู้พิจารณาคัดเลือกแล้ว</w:t>
      </w:r>
    </w:p>
    <w:p w14:paraId="5D5C3F8E" w14:textId="77777777" w:rsidR="00281FF6" w:rsidRPr="00DB2CD9" w:rsidRDefault="00281FF6" w:rsidP="00281FF6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5"/>
        <w:gridCol w:w="905"/>
        <w:gridCol w:w="5578"/>
      </w:tblGrid>
      <w:tr w:rsidR="00281FF6" w:rsidRPr="00DB2CD9" w14:paraId="17447A77" w14:textId="77777777" w:rsidTr="00BD548A">
        <w:tc>
          <w:tcPr>
            <w:tcW w:w="3155" w:type="dxa"/>
          </w:tcPr>
          <w:p w14:paraId="70FD73E5" w14:textId="77777777" w:rsidR="00281FF6" w:rsidRPr="00DB2CD9" w:rsidRDefault="00281FF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46541339" w14:textId="77777777" w:rsidR="00281FF6" w:rsidRPr="00DB2CD9" w:rsidRDefault="00281FF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8" w:type="dxa"/>
          </w:tcPr>
          <w:p w14:paraId="22725570" w14:textId="2869E222" w:rsidR="00281FF6" w:rsidRPr="00DB2CD9" w:rsidRDefault="00281FF6" w:rsidP="00F80CBA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ลงชื่อผู้รับรอง</w:t>
            </w:r>
            <w:r w:rsidRPr="00DB2CD9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</w:t>
            </w:r>
          </w:p>
        </w:tc>
      </w:tr>
      <w:tr w:rsidR="00281FF6" w:rsidRPr="00DB2CD9" w14:paraId="6A893543" w14:textId="77777777" w:rsidTr="00BD548A">
        <w:tc>
          <w:tcPr>
            <w:tcW w:w="3155" w:type="dxa"/>
          </w:tcPr>
          <w:p w14:paraId="391AD35D" w14:textId="77777777" w:rsidR="00281FF6" w:rsidRPr="00DB2CD9" w:rsidRDefault="00281FF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552B7019" w14:textId="77777777" w:rsidR="00281FF6" w:rsidRPr="00DB2CD9" w:rsidRDefault="00281FF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8" w:type="dxa"/>
          </w:tcPr>
          <w:p w14:paraId="7E785CB3" w14:textId="5A1DA22E" w:rsidR="00281FF6" w:rsidRPr="00DB2CD9" w:rsidRDefault="00281FF6" w:rsidP="00F80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</w:tc>
      </w:tr>
      <w:tr w:rsidR="0052671E" w:rsidRPr="0052671E" w14:paraId="2E15BECF" w14:textId="77777777" w:rsidTr="00BD548A">
        <w:tc>
          <w:tcPr>
            <w:tcW w:w="3155" w:type="dxa"/>
          </w:tcPr>
          <w:p w14:paraId="2CCD3D75" w14:textId="77777777" w:rsidR="00281FF6" w:rsidRPr="0052671E" w:rsidRDefault="00281FF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58BB7D7B" w14:textId="77777777" w:rsidR="00281FF6" w:rsidRPr="0052671E" w:rsidRDefault="00281FF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8" w:type="dxa"/>
          </w:tcPr>
          <w:p w14:paraId="2BC9B891" w14:textId="26594726" w:rsidR="00281FF6" w:rsidRPr="0052671E" w:rsidRDefault="00281FF6" w:rsidP="00F80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71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</w:t>
            </w:r>
          </w:p>
          <w:p w14:paraId="74BA6731" w14:textId="77777777" w:rsidR="00281FF6" w:rsidRPr="0052671E" w:rsidRDefault="00281FF6" w:rsidP="00F80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671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(คณบดี/ผู้อำนวยการ)</w:t>
            </w:r>
          </w:p>
        </w:tc>
      </w:tr>
      <w:tr w:rsidR="00281FF6" w:rsidRPr="00DB2CD9" w14:paraId="0A4B1D22" w14:textId="77777777" w:rsidTr="00BD548A">
        <w:tc>
          <w:tcPr>
            <w:tcW w:w="3155" w:type="dxa"/>
          </w:tcPr>
          <w:p w14:paraId="1345D65B" w14:textId="77777777" w:rsidR="00281FF6" w:rsidRPr="00DB2CD9" w:rsidRDefault="00281FF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5" w:type="dxa"/>
          </w:tcPr>
          <w:p w14:paraId="793D1BA6" w14:textId="77777777" w:rsidR="00281FF6" w:rsidRPr="00DB2CD9" w:rsidRDefault="00281FF6" w:rsidP="00F8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8" w:type="dxa"/>
          </w:tcPr>
          <w:p w14:paraId="385AB128" w14:textId="15AF5614" w:rsidR="00281FF6" w:rsidRPr="00DB2CD9" w:rsidRDefault="00281FF6" w:rsidP="00F80C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CD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B2CD9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</w:t>
            </w:r>
          </w:p>
        </w:tc>
      </w:tr>
    </w:tbl>
    <w:p w14:paraId="569A899B" w14:textId="49FB2C9F" w:rsidR="003825E4" w:rsidRDefault="003825E4" w:rsidP="00792576">
      <w:pPr>
        <w:rPr>
          <w:rFonts w:ascii="TH SarabunPSK" w:hAnsi="TH SarabunPSK" w:cs="TH SarabunPSK"/>
          <w:sz w:val="32"/>
          <w:szCs w:val="32"/>
          <w:cs/>
        </w:rPr>
      </w:pPr>
    </w:p>
    <w:p w14:paraId="43EBA721" w14:textId="77777777" w:rsidR="003825E4" w:rsidRDefault="003825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445766" w14:textId="38DDF0C6" w:rsidR="00E07EF3" w:rsidRPr="00133FB2" w:rsidRDefault="00133FB2" w:rsidP="00E07EF3">
      <w:pPr>
        <w:rPr>
          <w:rFonts w:ascii="TH SarabunPSK" w:hAnsi="TH SarabunPSK" w:cs="TH SarabunPSK"/>
          <w:sz w:val="32"/>
          <w:szCs w:val="32"/>
        </w:rPr>
      </w:pPr>
      <w:r w:rsidRPr="00133F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*</w:t>
      </w:r>
      <w:r w:rsidR="00E07EF3" w:rsidRPr="00133F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E07EF3" w:rsidRPr="00133FB2">
        <w:rPr>
          <w:rFonts w:ascii="TH SarabunPSK" w:hAnsi="TH SarabunPSK" w:cs="TH SarabunPSK"/>
          <w:sz w:val="32"/>
          <w:szCs w:val="32"/>
          <w:cs/>
        </w:rPr>
        <w:t xml:space="preserve"> 1. ผู้บังคับบัญชา หมายถึง </w:t>
      </w:r>
      <w:r w:rsidRPr="00133FB2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3F7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FB2">
        <w:rPr>
          <w:rFonts w:ascii="TH SarabunPSK" w:hAnsi="TH SarabunPSK" w:cs="TH SarabunPSK"/>
          <w:sz w:val="32"/>
          <w:szCs w:val="32"/>
          <w:cs/>
        </w:rPr>
        <w:t>หัวหน้าภาค</w:t>
      </w:r>
      <w:r w:rsidR="003F7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FB2">
        <w:rPr>
          <w:rFonts w:ascii="TH SarabunPSK" w:hAnsi="TH SarabunPSK" w:cs="TH SarabunPSK"/>
          <w:sz w:val="32"/>
          <w:szCs w:val="32"/>
          <w:cs/>
        </w:rPr>
        <w:t>หัวหน้าฝ่าย</w:t>
      </w:r>
      <w:r w:rsidR="003F7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FB2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3F792E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133FB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74D9B4F9" w14:textId="7891A234" w:rsidR="00E07EF3" w:rsidRPr="00DB2CD9" w:rsidRDefault="00E07EF3" w:rsidP="00E07EF3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ab/>
        <w:t xml:space="preserve">    2. ผู้รับรอง หมายถึง ผู้บังคับบัญชาสูงสุดของส่วนงาน คณบดี ผู้อำนวยการ</w:t>
      </w:r>
      <w:r w:rsidR="000E795A">
        <w:rPr>
          <w:rFonts w:ascii="TH SarabunPSK" w:hAnsi="TH SarabunPSK" w:cs="TH SarabunPSK" w:hint="cs"/>
          <w:sz w:val="32"/>
          <w:szCs w:val="32"/>
          <w:cs/>
        </w:rPr>
        <w:t xml:space="preserve"> หรือผู้แทน</w:t>
      </w:r>
    </w:p>
    <w:p w14:paraId="40C1FE81" w14:textId="77777777" w:rsidR="002B4042" w:rsidRDefault="00E07EF3" w:rsidP="00E07EF3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ab/>
        <w:t xml:space="preserve">    3. </w:t>
      </w:r>
      <w:r w:rsidR="002B4042">
        <w:rPr>
          <w:rFonts w:ascii="TH SarabunPSK" w:hAnsi="TH SarabunPSK" w:cs="TH SarabunPSK" w:hint="cs"/>
          <w:sz w:val="32"/>
          <w:szCs w:val="32"/>
          <w:cs/>
        </w:rPr>
        <w:t>แบบฟอร์มและ</w:t>
      </w:r>
      <w:r w:rsidRPr="00DB2CD9">
        <w:rPr>
          <w:rFonts w:ascii="TH SarabunPSK" w:hAnsi="TH SarabunPSK" w:cs="TH SarabunPSK"/>
          <w:sz w:val="32"/>
          <w:szCs w:val="32"/>
          <w:cs/>
        </w:rPr>
        <w:t>เอกสารประกอบการพิจารณาทั้งหมดจะส่งกลับคืน</w:t>
      </w:r>
      <w:r w:rsidR="002B4042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DB2CD9">
        <w:rPr>
          <w:rFonts w:ascii="TH SarabunPSK" w:hAnsi="TH SarabunPSK" w:cs="TH SarabunPSK"/>
          <w:sz w:val="32"/>
          <w:szCs w:val="32"/>
          <w:cs/>
        </w:rPr>
        <w:t>ต้นสังกัดไม่เกินเดือนกุมภาพันธ์</w:t>
      </w:r>
    </w:p>
    <w:p w14:paraId="3A1C7DC3" w14:textId="1199E84E" w:rsidR="00E07EF3" w:rsidRPr="00DB2CD9" w:rsidRDefault="002B4042" w:rsidP="002B404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07EF3" w:rsidRPr="00DB2CD9">
        <w:rPr>
          <w:rFonts w:ascii="TH SarabunPSK" w:hAnsi="TH SarabunPSK" w:cs="TH SarabunPSK"/>
          <w:sz w:val="32"/>
          <w:szCs w:val="32"/>
          <w:cs/>
        </w:rPr>
        <w:t>ของปีถัดไป</w:t>
      </w:r>
    </w:p>
    <w:p w14:paraId="721170D0" w14:textId="53AE6B2A" w:rsidR="00E07EF3" w:rsidRPr="00DB2CD9" w:rsidRDefault="00E07EF3" w:rsidP="00E07EF3">
      <w:pPr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ab/>
        <w:t xml:space="preserve">    4. อายุและระยะเวลาการปฏิบัติงาน</w:t>
      </w:r>
      <w:r w:rsidR="002B4042">
        <w:rPr>
          <w:rFonts w:ascii="TH SarabunPSK" w:hAnsi="TH SarabunPSK" w:cs="TH SarabunPSK" w:hint="cs"/>
          <w:sz w:val="32"/>
          <w:szCs w:val="32"/>
          <w:cs/>
        </w:rPr>
        <w:t xml:space="preserve"> (อายุงาน) นับถึงวันที่ 30 กันยายน พ.ศ. 2566 </w:t>
      </w:r>
      <w:r w:rsidRPr="00DB2CD9">
        <w:rPr>
          <w:rFonts w:ascii="TH SarabunPSK" w:hAnsi="TH SarabunPSK" w:cs="TH SarabunPSK"/>
          <w:sz w:val="32"/>
          <w:szCs w:val="32"/>
          <w:cs/>
        </w:rPr>
        <w:t>สามารถคำนวณโดย</w:t>
      </w:r>
    </w:p>
    <w:p w14:paraId="2221C6A3" w14:textId="77777777" w:rsidR="00E07EF3" w:rsidRPr="00DB2CD9" w:rsidRDefault="00E07EF3" w:rsidP="00E07EF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 xml:space="preserve">- เข้าที่เว็บไซต์ </w:t>
      </w:r>
      <w:r w:rsidRPr="00DB2CD9">
        <w:rPr>
          <w:rFonts w:ascii="TH SarabunPSK" w:hAnsi="TH SarabunPSK" w:cs="TH SarabunPSK"/>
          <w:sz w:val="32"/>
          <w:szCs w:val="32"/>
        </w:rPr>
        <w:t>https://www.calculator.net/age-calculator.html</w:t>
      </w:r>
    </w:p>
    <w:p w14:paraId="6C5CF676" w14:textId="13C5EFAB" w:rsidR="00AC45ED" w:rsidRDefault="00E07EF3" w:rsidP="00E07EF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B2CD9">
        <w:rPr>
          <w:rFonts w:ascii="TH SarabunPSK" w:hAnsi="TH SarabunPSK" w:cs="TH SarabunPSK"/>
          <w:sz w:val="32"/>
          <w:szCs w:val="32"/>
          <w:cs/>
        </w:rPr>
        <w:t xml:space="preserve">- ใช้ไฟล์ </w:t>
      </w:r>
      <w:r w:rsidRPr="00DB2CD9">
        <w:rPr>
          <w:rFonts w:ascii="TH SarabunPSK" w:hAnsi="TH SarabunPSK" w:cs="TH SarabunPSK"/>
          <w:sz w:val="32"/>
          <w:szCs w:val="32"/>
        </w:rPr>
        <w:t xml:space="preserve">excel </w:t>
      </w:r>
      <w:r w:rsidRPr="00DB2CD9">
        <w:rPr>
          <w:rFonts w:ascii="TH SarabunPSK" w:hAnsi="TH SarabunPSK" w:cs="TH SarabunPSK"/>
          <w:sz w:val="32"/>
          <w:szCs w:val="32"/>
          <w:cs/>
        </w:rPr>
        <w:t>ชื่อ คำนวณอายุ</w:t>
      </w:r>
      <w:r w:rsidR="00CC0FD2">
        <w:rPr>
          <w:rFonts w:ascii="TH SarabunPSK" w:hAnsi="TH SarabunPSK" w:cs="TH SarabunPSK" w:hint="cs"/>
          <w:sz w:val="32"/>
          <w:szCs w:val="32"/>
          <w:cs/>
        </w:rPr>
        <w:t>ง</w:t>
      </w:r>
      <w:r w:rsidRPr="00DB2CD9">
        <w:rPr>
          <w:rFonts w:ascii="TH SarabunPSK" w:hAnsi="TH SarabunPSK" w:cs="TH SarabunPSK"/>
          <w:sz w:val="32"/>
          <w:szCs w:val="32"/>
          <w:cs/>
        </w:rPr>
        <w:t>าน.</w:t>
      </w:r>
      <w:r w:rsidRPr="00DB2CD9">
        <w:rPr>
          <w:rFonts w:ascii="TH SarabunPSK" w:hAnsi="TH SarabunPSK" w:cs="TH SarabunPSK"/>
          <w:sz w:val="32"/>
          <w:szCs w:val="32"/>
        </w:rPr>
        <w:t>xlsx</w:t>
      </w:r>
      <w:r w:rsidRPr="00DB2CD9">
        <w:rPr>
          <w:rFonts w:ascii="TH SarabunPSK" w:hAnsi="TH SarabunPSK" w:cs="TH SarabunPSK"/>
          <w:sz w:val="32"/>
          <w:szCs w:val="32"/>
          <w:cs/>
        </w:rPr>
        <w:t xml:space="preserve"> (ดาวน์โหลดไฟล์ได้ที่</w:t>
      </w:r>
      <w:r w:rsidR="00650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5F3" w:rsidRPr="008455F3">
        <w:rPr>
          <w:rFonts w:ascii="TH SarabunPSK" w:hAnsi="TH SarabunPSK" w:cs="TH SarabunPSK"/>
          <w:sz w:val="32"/>
          <w:szCs w:val="32"/>
        </w:rPr>
        <w:t>https://kasets.art/INW1c4</w:t>
      </w:r>
      <w:r w:rsidRPr="00DB2CD9">
        <w:rPr>
          <w:rFonts w:ascii="TH SarabunPSK" w:hAnsi="TH SarabunPSK" w:cs="TH SarabunPSK"/>
          <w:sz w:val="32"/>
          <w:szCs w:val="32"/>
          <w:cs/>
        </w:rPr>
        <w:t>)</w:t>
      </w:r>
    </w:p>
    <w:p w14:paraId="70A4DCCD" w14:textId="6B3FFF3E" w:rsidR="00264D36" w:rsidRDefault="00264D36" w:rsidP="00264D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5. โปรดตรวจสอบความถูกต้องของการกรอกข้อมูลในแบบฟอร์มและการลงนามให้ครบถ้วน</w:t>
      </w:r>
    </w:p>
    <w:p w14:paraId="7FB78B7F" w14:textId="487FD512" w:rsidR="00264D36" w:rsidRDefault="00264D36" w:rsidP="00264D3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6. การลงวันที่ต้องไม่เกินกว่าวันที่กำหนดตามประกาศของ มก. เรื่อง การคัดเลือกนักวิจัยดีเด่นของ มก. </w:t>
      </w:r>
    </w:p>
    <w:p w14:paraId="3F6F7E0C" w14:textId="77777777" w:rsidR="00264D36" w:rsidRDefault="00264D36" w:rsidP="00264D3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ประจำปี 2566</w:t>
      </w:r>
    </w:p>
    <w:p w14:paraId="33437664" w14:textId="77777777" w:rsidR="00264D36" w:rsidRDefault="00264D36" w:rsidP="00264D3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 การแนบเอกสารประกอบการพิจารณาสามารถแนบในรูปแบบ เอกสารที่เป็นกระดาษ หรือไฟล์ดิจิทัล</w:t>
      </w:r>
    </w:p>
    <w:p w14:paraId="3E21A09C" w14:textId="50A203C8" w:rsidR="00264D36" w:rsidRDefault="00264D36" w:rsidP="00264D3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ผ่านลิงก์/</w:t>
      </w:r>
      <w:r>
        <w:rPr>
          <w:rFonts w:ascii="TH SarabunPSK" w:hAnsi="TH SarabunPSK" w:cs="TH SarabunPSK"/>
          <w:sz w:val="32"/>
          <w:szCs w:val="32"/>
        </w:rPr>
        <w:t xml:space="preserve">QR-Code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ที่เก็บข้อมูลใน </w:t>
      </w:r>
      <w:r>
        <w:rPr>
          <w:rFonts w:ascii="TH SarabunPSK" w:hAnsi="TH SarabunPSK" w:cs="TH SarabunPSK"/>
          <w:sz w:val="32"/>
          <w:szCs w:val="32"/>
        </w:rPr>
        <w:t>C</w:t>
      </w:r>
      <w:r w:rsidR="00F367AC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oud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>Google Drive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OneDrive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และ/หรือสื่อออนไลน์</w:t>
      </w:r>
    </w:p>
    <w:p w14:paraId="2B1B690C" w14:textId="1D5101B7" w:rsidR="00264D36" w:rsidRDefault="00264D36" w:rsidP="00264D3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ผ่าน </w:t>
      </w:r>
      <w:r>
        <w:rPr>
          <w:rFonts w:ascii="TH SarabunPSK" w:hAnsi="TH SarabunPSK" w:cs="TH SarabunPSK"/>
          <w:sz w:val="32"/>
          <w:szCs w:val="32"/>
        </w:rPr>
        <w:t>YouTube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และอื่น ๆ</w:t>
      </w:r>
    </w:p>
    <w:p w14:paraId="7471EF13" w14:textId="55C9FF6A" w:rsidR="00B409F3" w:rsidRPr="00CA5683" w:rsidRDefault="008B4744" w:rsidP="008B474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8. แบบฟอร์มที่จำเป็นต้องกรอก </w:t>
      </w:r>
      <w:r w:rsidRPr="008B4744">
        <w:rPr>
          <w:rFonts w:ascii="TH SarabunPSK" w:hAnsi="TH SarabunPSK" w:cs="TH SarabunPSK"/>
          <w:sz w:val="32"/>
          <w:szCs w:val="32"/>
          <w:cs/>
        </w:rPr>
        <w:t>แบบเสนอชื่อ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8B4744">
        <w:rPr>
          <w:rFonts w:ascii="TH SarabunPSK" w:hAnsi="TH SarabunPSK" w:cs="TH SarabunPSK"/>
          <w:sz w:val="32"/>
          <w:szCs w:val="32"/>
          <w:cs/>
        </w:rPr>
        <w:t xml:space="preserve"> แบบ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8B4744">
        <w:rPr>
          <w:rFonts w:ascii="TH SarabunPSK" w:hAnsi="TH SarabunPSK" w:cs="TH SarabunPSK"/>
          <w:sz w:val="32"/>
          <w:szCs w:val="32"/>
          <w:cs/>
        </w:rPr>
        <w:t>วิจัย1 2 และ 3</w:t>
      </w:r>
    </w:p>
    <w:sectPr w:rsidR="00B409F3" w:rsidRPr="00CA5683" w:rsidSect="00A2707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D47A" w14:textId="77777777" w:rsidR="00C5631C" w:rsidRDefault="00C5631C" w:rsidP="003C387F">
      <w:r>
        <w:separator/>
      </w:r>
    </w:p>
  </w:endnote>
  <w:endnote w:type="continuationSeparator" w:id="0">
    <w:p w14:paraId="7DB75ADD" w14:textId="77777777" w:rsidR="00C5631C" w:rsidRDefault="00C5631C" w:rsidP="003C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00252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EA26CDE" w14:textId="3EBDA761" w:rsidR="008C7E02" w:rsidRPr="00EB1E6C" w:rsidRDefault="008C7E02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EB1E6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1E6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1E6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30F83" w:rsidRPr="00EB1E6C">
          <w:rPr>
            <w:rFonts w:ascii="TH SarabunPSK" w:hAnsi="TH SarabunPSK" w:cs="TH SarabunPSK"/>
            <w:noProof/>
            <w:sz w:val="32"/>
            <w:szCs w:val="32"/>
            <w:cs/>
          </w:rPr>
          <w:t>2</w:t>
        </w:r>
        <w:r w:rsidRPr="00EB1E6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B11A" w14:textId="77777777" w:rsidR="00C5631C" w:rsidRDefault="00C5631C" w:rsidP="003C387F">
      <w:r>
        <w:separator/>
      </w:r>
    </w:p>
  </w:footnote>
  <w:footnote w:type="continuationSeparator" w:id="0">
    <w:p w14:paraId="7671F714" w14:textId="77777777" w:rsidR="00C5631C" w:rsidRDefault="00C5631C" w:rsidP="003C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75F"/>
    <w:multiLevelType w:val="multilevel"/>
    <w:tmpl w:val="78CEFA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63069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07"/>
    <w:rsid w:val="00001380"/>
    <w:rsid w:val="00001F46"/>
    <w:rsid w:val="00002166"/>
    <w:rsid w:val="00014126"/>
    <w:rsid w:val="00020566"/>
    <w:rsid w:val="00023E1F"/>
    <w:rsid w:val="000302AF"/>
    <w:rsid w:val="00040E51"/>
    <w:rsid w:val="00041A38"/>
    <w:rsid w:val="0004482D"/>
    <w:rsid w:val="00052D62"/>
    <w:rsid w:val="0005356A"/>
    <w:rsid w:val="00065FAB"/>
    <w:rsid w:val="00070723"/>
    <w:rsid w:val="00077BD6"/>
    <w:rsid w:val="00085B81"/>
    <w:rsid w:val="000910D2"/>
    <w:rsid w:val="000A38E1"/>
    <w:rsid w:val="000A5D34"/>
    <w:rsid w:val="000E5BC1"/>
    <w:rsid w:val="000E60E2"/>
    <w:rsid w:val="000E795A"/>
    <w:rsid w:val="000F6100"/>
    <w:rsid w:val="001111F8"/>
    <w:rsid w:val="0012184E"/>
    <w:rsid w:val="00133FB2"/>
    <w:rsid w:val="00170AFA"/>
    <w:rsid w:val="001773C1"/>
    <w:rsid w:val="001A5EC4"/>
    <w:rsid w:val="001B3421"/>
    <w:rsid w:val="001C208F"/>
    <w:rsid w:val="001C3181"/>
    <w:rsid w:val="001C7159"/>
    <w:rsid w:val="001D08C7"/>
    <w:rsid w:val="001D3038"/>
    <w:rsid w:val="001D3E31"/>
    <w:rsid w:val="001D3E44"/>
    <w:rsid w:val="001F5EDE"/>
    <w:rsid w:val="001F728A"/>
    <w:rsid w:val="00223531"/>
    <w:rsid w:val="00224166"/>
    <w:rsid w:val="00227577"/>
    <w:rsid w:val="00237C41"/>
    <w:rsid w:val="00244056"/>
    <w:rsid w:val="002510BF"/>
    <w:rsid w:val="002631B7"/>
    <w:rsid w:val="002635FB"/>
    <w:rsid w:val="00264D36"/>
    <w:rsid w:val="002767EC"/>
    <w:rsid w:val="00281089"/>
    <w:rsid w:val="00281FF6"/>
    <w:rsid w:val="002A3657"/>
    <w:rsid w:val="002A3FF8"/>
    <w:rsid w:val="002A4CC9"/>
    <w:rsid w:val="002A7776"/>
    <w:rsid w:val="002B21ED"/>
    <w:rsid w:val="002B3854"/>
    <w:rsid w:val="002B4042"/>
    <w:rsid w:val="002B64A9"/>
    <w:rsid w:val="002C24A6"/>
    <w:rsid w:val="002E66C5"/>
    <w:rsid w:val="002E6D35"/>
    <w:rsid w:val="002F516F"/>
    <w:rsid w:val="002F5B76"/>
    <w:rsid w:val="00306A66"/>
    <w:rsid w:val="003112D4"/>
    <w:rsid w:val="00314828"/>
    <w:rsid w:val="00324D95"/>
    <w:rsid w:val="00327596"/>
    <w:rsid w:val="00327733"/>
    <w:rsid w:val="00330E30"/>
    <w:rsid w:val="003513A7"/>
    <w:rsid w:val="003530BA"/>
    <w:rsid w:val="00357E00"/>
    <w:rsid w:val="00365171"/>
    <w:rsid w:val="00375054"/>
    <w:rsid w:val="003825E4"/>
    <w:rsid w:val="00386D85"/>
    <w:rsid w:val="0039239E"/>
    <w:rsid w:val="0039568D"/>
    <w:rsid w:val="003A12F8"/>
    <w:rsid w:val="003A5C98"/>
    <w:rsid w:val="003B3264"/>
    <w:rsid w:val="003C387F"/>
    <w:rsid w:val="003D013F"/>
    <w:rsid w:val="003D2499"/>
    <w:rsid w:val="003F792E"/>
    <w:rsid w:val="003F7954"/>
    <w:rsid w:val="0042527D"/>
    <w:rsid w:val="00430F83"/>
    <w:rsid w:val="00432CC2"/>
    <w:rsid w:val="004374E4"/>
    <w:rsid w:val="00464723"/>
    <w:rsid w:val="00472B4D"/>
    <w:rsid w:val="0048343F"/>
    <w:rsid w:val="004844E7"/>
    <w:rsid w:val="00495FE4"/>
    <w:rsid w:val="0049749C"/>
    <w:rsid w:val="004A0B65"/>
    <w:rsid w:val="004A4493"/>
    <w:rsid w:val="004A53C8"/>
    <w:rsid w:val="004B5F2F"/>
    <w:rsid w:val="004C3B6F"/>
    <w:rsid w:val="004C6963"/>
    <w:rsid w:val="004E06B2"/>
    <w:rsid w:val="004E1DD4"/>
    <w:rsid w:val="004E57F2"/>
    <w:rsid w:val="004E60B6"/>
    <w:rsid w:val="004E69FE"/>
    <w:rsid w:val="005050D0"/>
    <w:rsid w:val="005177F7"/>
    <w:rsid w:val="0052671E"/>
    <w:rsid w:val="00547BD2"/>
    <w:rsid w:val="00565527"/>
    <w:rsid w:val="00567CE5"/>
    <w:rsid w:val="00580FF7"/>
    <w:rsid w:val="00581B5E"/>
    <w:rsid w:val="00582FC0"/>
    <w:rsid w:val="005869E7"/>
    <w:rsid w:val="0059346F"/>
    <w:rsid w:val="00597170"/>
    <w:rsid w:val="005A2F9B"/>
    <w:rsid w:val="005D0294"/>
    <w:rsid w:val="005E6E32"/>
    <w:rsid w:val="005F6FCA"/>
    <w:rsid w:val="005F75C1"/>
    <w:rsid w:val="00601FF9"/>
    <w:rsid w:val="00603333"/>
    <w:rsid w:val="0060755E"/>
    <w:rsid w:val="00607809"/>
    <w:rsid w:val="006246EB"/>
    <w:rsid w:val="00625AF9"/>
    <w:rsid w:val="00633525"/>
    <w:rsid w:val="0064078A"/>
    <w:rsid w:val="006462AD"/>
    <w:rsid w:val="00650264"/>
    <w:rsid w:val="00650B07"/>
    <w:rsid w:val="00664F90"/>
    <w:rsid w:val="00673A21"/>
    <w:rsid w:val="00676A5D"/>
    <w:rsid w:val="006773EC"/>
    <w:rsid w:val="006862B8"/>
    <w:rsid w:val="006919E9"/>
    <w:rsid w:val="00693469"/>
    <w:rsid w:val="006942C4"/>
    <w:rsid w:val="006A5578"/>
    <w:rsid w:val="006B79C5"/>
    <w:rsid w:val="006D56FB"/>
    <w:rsid w:val="006E09E8"/>
    <w:rsid w:val="006E2585"/>
    <w:rsid w:val="006F1EE0"/>
    <w:rsid w:val="00732961"/>
    <w:rsid w:val="00737669"/>
    <w:rsid w:val="007538D3"/>
    <w:rsid w:val="00754811"/>
    <w:rsid w:val="00757ADB"/>
    <w:rsid w:val="007701FA"/>
    <w:rsid w:val="007702A6"/>
    <w:rsid w:val="00773DE3"/>
    <w:rsid w:val="00784545"/>
    <w:rsid w:val="007872DA"/>
    <w:rsid w:val="00790C39"/>
    <w:rsid w:val="00792576"/>
    <w:rsid w:val="00792F3D"/>
    <w:rsid w:val="007A39EB"/>
    <w:rsid w:val="007A4DB7"/>
    <w:rsid w:val="007B23FF"/>
    <w:rsid w:val="007B5379"/>
    <w:rsid w:val="007B69D6"/>
    <w:rsid w:val="007B7A4D"/>
    <w:rsid w:val="007C2ACF"/>
    <w:rsid w:val="007D359B"/>
    <w:rsid w:val="007D7D4F"/>
    <w:rsid w:val="007E0F71"/>
    <w:rsid w:val="007E73FE"/>
    <w:rsid w:val="007F0277"/>
    <w:rsid w:val="007F7E8E"/>
    <w:rsid w:val="008114AA"/>
    <w:rsid w:val="0082334E"/>
    <w:rsid w:val="00825F9C"/>
    <w:rsid w:val="00844192"/>
    <w:rsid w:val="008455F3"/>
    <w:rsid w:val="00850AAD"/>
    <w:rsid w:val="008560B1"/>
    <w:rsid w:val="00860C12"/>
    <w:rsid w:val="00865393"/>
    <w:rsid w:val="0086644A"/>
    <w:rsid w:val="00877A7C"/>
    <w:rsid w:val="0088798A"/>
    <w:rsid w:val="00892507"/>
    <w:rsid w:val="008A56EF"/>
    <w:rsid w:val="008A6D60"/>
    <w:rsid w:val="008B13D5"/>
    <w:rsid w:val="008B4744"/>
    <w:rsid w:val="008C7E02"/>
    <w:rsid w:val="008D00A0"/>
    <w:rsid w:val="008D36F0"/>
    <w:rsid w:val="008E2AFB"/>
    <w:rsid w:val="008E2E7C"/>
    <w:rsid w:val="008E4503"/>
    <w:rsid w:val="00902801"/>
    <w:rsid w:val="00913DF8"/>
    <w:rsid w:val="009207DA"/>
    <w:rsid w:val="00925604"/>
    <w:rsid w:val="009311DA"/>
    <w:rsid w:val="009330DC"/>
    <w:rsid w:val="009504E0"/>
    <w:rsid w:val="00965DD0"/>
    <w:rsid w:val="00986560"/>
    <w:rsid w:val="009A29B6"/>
    <w:rsid w:val="009A5973"/>
    <w:rsid w:val="009B0C57"/>
    <w:rsid w:val="009C74A9"/>
    <w:rsid w:val="009D4F4D"/>
    <w:rsid w:val="00A0532E"/>
    <w:rsid w:val="00A24670"/>
    <w:rsid w:val="00A27070"/>
    <w:rsid w:val="00A560E0"/>
    <w:rsid w:val="00A6087E"/>
    <w:rsid w:val="00A622CD"/>
    <w:rsid w:val="00A709BC"/>
    <w:rsid w:val="00A71FB4"/>
    <w:rsid w:val="00A916B7"/>
    <w:rsid w:val="00A96B2F"/>
    <w:rsid w:val="00AA5CAD"/>
    <w:rsid w:val="00AC3B4E"/>
    <w:rsid w:val="00AC45ED"/>
    <w:rsid w:val="00AC63C8"/>
    <w:rsid w:val="00AD2B5B"/>
    <w:rsid w:val="00AE1A6A"/>
    <w:rsid w:val="00AE3109"/>
    <w:rsid w:val="00AE7C8A"/>
    <w:rsid w:val="00AF061D"/>
    <w:rsid w:val="00B02EFC"/>
    <w:rsid w:val="00B10B73"/>
    <w:rsid w:val="00B2411C"/>
    <w:rsid w:val="00B31CEF"/>
    <w:rsid w:val="00B409F3"/>
    <w:rsid w:val="00B44AE0"/>
    <w:rsid w:val="00B5330E"/>
    <w:rsid w:val="00B57B18"/>
    <w:rsid w:val="00B635FB"/>
    <w:rsid w:val="00B63C6B"/>
    <w:rsid w:val="00B653E5"/>
    <w:rsid w:val="00B91007"/>
    <w:rsid w:val="00BD1C99"/>
    <w:rsid w:val="00BD3B6F"/>
    <w:rsid w:val="00BD548A"/>
    <w:rsid w:val="00BD621C"/>
    <w:rsid w:val="00BE1063"/>
    <w:rsid w:val="00BE79F6"/>
    <w:rsid w:val="00BF7BD5"/>
    <w:rsid w:val="00C01229"/>
    <w:rsid w:val="00C034E7"/>
    <w:rsid w:val="00C10BD4"/>
    <w:rsid w:val="00C16B79"/>
    <w:rsid w:val="00C24DF1"/>
    <w:rsid w:val="00C5138D"/>
    <w:rsid w:val="00C5404A"/>
    <w:rsid w:val="00C5631C"/>
    <w:rsid w:val="00C669C4"/>
    <w:rsid w:val="00C80E12"/>
    <w:rsid w:val="00C82F2B"/>
    <w:rsid w:val="00C859A7"/>
    <w:rsid w:val="00C87C27"/>
    <w:rsid w:val="00C91B80"/>
    <w:rsid w:val="00C93125"/>
    <w:rsid w:val="00C932A9"/>
    <w:rsid w:val="00CA08D9"/>
    <w:rsid w:val="00CA0CB4"/>
    <w:rsid w:val="00CA3A73"/>
    <w:rsid w:val="00CC0FD2"/>
    <w:rsid w:val="00CD2CD6"/>
    <w:rsid w:val="00CD2FBF"/>
    <w:rsid w:val="00CE556E"/>
    <w:rsid w:val="00D27C87"/>
    <w:rsid w:val="00D33767"/>
    <w:rsid w:val="00D37BFF"/>
    <w:rsid w:val="00D43B84"/>
    <w:rsid w:val="00D457E8"/>
    <w:rsid w:val="00D5113B"/>
    <w:rsid w:val="00D9388C"/>
    <w:rsid w:val="00D93D42"/>
    <w:rsid w:val="00DA3F51"/>
    <w:rsid w:val="00DB0B6A"/>
    <w:rsid w:val="00DB2CD1"/>
    <w:rsid w:val="00DB2CD9"/>
    <w:rsid w:val="00DB59BB"/>
    <w:rsid w:val="00DC0ECF"/>
    <w:rsid w:val="00DD3A3C"/>
    <w:rsid w:val="00DE51C0"/>
    <w:rsid w:val="00DF0BFA"/>
    <w:rsid w:val="00DF507B"/>
    <w:rsid w:val="00DF553B"/>
    <w:rsid w:val="00DF6F48"/>
    <w:rsid w:val="00E07EF3"/>
    <w:rsid w:val="00E25FB9"/>
    <w:rsid w:val="00E42339"/>
    <w:rsid w:val="00E50716"/>
    <w:rsid w:val="00E515ED"/>
    <w:rsid w:val="00E52FB9"/>
    <w:rsid w:val="00E6188B"/>
    <w:rsid w:val="00E62720"/>
    <w:rsid w:val="00E661E5"/>
    <w:rsid w:val="00E71990"/>
    <w:rsid w:val="00E7385C"/>
    <w:rsid w:val="00E82970"/>
    <w:rsid w:val="00E86E3D"/>
    <w:rsid w:val="00E93CB6"/>
    <w:rsid w:val="00E96A0D"/>
    <w:rsid w:val="00EA3EAD"/>
    <w:rsid w:val="00EB0B39"/>
    <w:rsid w:val="00EB1E6C"/>
    <w:rsid w:val="00EB6320"/>
    <w:rsid w:val="00EC166D"/>
    <w:rsid w:val="00EC4B2F"/>
    <w:rsid w:val="00EE2FBA"/>
    <w:rsid w:val="00EE6207"/>
    <w:rsid w:val="00EF6702"/>
    <w:rsid w:val="00EF77FB"/>
    <w:rsid w:val="00F025F3"/>
    <w:rsid w:val="00F06A5B"/>
    <w:rsid w:val="00F22FF3"/>
    <w:rsid w:val="00F24F4B"/>
    <w:rsid w:val="00F35556"/>
    <w:rsid w:val="00F367AC"/>
    <w:rsid w:val="00F467F5"/>
    <w:rsid w:val="00F62EC4"/>
    <w:rsid w:val="00F771CC"/>
    <w:rsid w:val="00F81A5E"/>
    <w:rsid w:val="00F8760B"/>
    <w:rsid w:val="00F960F2"/>
    <w:rsid w:val="00FA1746"/>
    <w:rsid w:val="00FB0D2F"/>
    <w:rsid w:val="00FC3FEB"/>
    <w:rsid w:val="00FC4CB6"/>
    <w:rsid w:val="00FD3746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D4DF3"/>
  <w15:docId w15:val="{F29AAA78-50F5-4ED6-8240-E8BC04B4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581B5E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581B5E"/>
    <w:pPr>
      <w:keepNext/>
      <w:ind w:right="-241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387F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3C38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387F"/>
    <w:rPr>
      <w:sz w:val="24"/>
      <w:szCs w:val="28"/>
    </w:rPr>
  </w:style>
  <w:style w:type="paragraph" w:styleId="BalloonText">
    <w:name w:val="Balloon Text"/>
    <w:basedOn w:val="Normal"/>
    <w:link w:val="BalloonTextChar"/>
    <w:rsid w:val="00EC166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C166D"/>
    <w:rPr>
      <w:rFonts w:ascii="Segoe UI" w:hAnsi="Segoe UI"/>
      <w:sz w:val="18"/>
      <w:szCs w:val="22"/>
    </w:rPr>
  </w:style>
  <w:style w:type="paragraph" w:styleId="NoSpacing">
    <w:name w:val="No Spacing"/>
    <w:uiPriority w:val="1"/>
    <w:qFormat/>
    <w:rsid w:val="000F6100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แบบฟอร์มการเสนอชื่อบุคลากรดีเด่นสายวิชาการ ประจำปี 2550</vt:lpstr>
    </vt:vector>
  </TitlesOfParts>
  <Company>LiteOS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แบบฟอร์มการเสนอชื่อบุคลากรดีเด่นสายวิชาการ ประจำปี 2550</dc:title>
  <dc:creator>MoZarD</dc:creator>
  <cp:lastModifiedBy>watchara nilpraphan</cp:lastModifiedBy>
  <cp:revision>193</cp:revision>
  <cp:lastPrinted>2023-08-26T05:00:00Z</cp:lastPrinted>
  <dcterms:created xsi:type="dcterms:W3CDTF">2015-07-15T07:52:00Z</dcterms:created>
  <dcterms:modified xsi:type="dcterms:W3CDTF">2023-09-18T03:25:00Z</dcterms:modified>
</cp:coreProperties>
</file>